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AD19" w14:textId="512B2ADD" w:rsidR="00307741" w:rsidRDefault="003077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5CDC" wp14:editId="1834E7A7">
                <wp:simplePos x="0" y="0"/>
                <wp:positionH relativeFrom="column">
                  <wp:posOffset>106680</wp:posOffset>
                </wp:positionH>
                <wp:positionV relativeFrom="paragraph">
                  <wp:posOffset>-693420</wp:posOffset>
                </wp:positionV>
                <wp:extent cx="4732020" cy="14401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9FFE7" w14:textId="16F883CC" w:rsidR="00307741" w:rsidRPr="00A848E1" w:rsidRDefault="00307741" w:rsidP="00A84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848E1"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Year 2</w:t>
                            </w:r>
                          </w:p>
                          <w:p w14:paraId="244B5F8A" w14:textId="40A7BD6C" w:rsidR="00307741" w:rsidRPr="00A848E1" w:rsidRDefault="00307741" w:rsidP="00A848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848E1"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Term </w:t>
                            </w:r>
                            <w:r w:rsidR="00B732C4" w:rsidRPr="00A848E1"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 w:rsidRPr="00A848E1">
                              <w:rPr>
                                <w:rFonts w:ascii="Century Gothic" w:hAnsi="Century Gothic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KIRFS</w:t>
                            </w:r>
                          </w:p>
                          <w:p w14:paraId="4C771C9A" w14:textId="373E9FDB" w:rsidR="00307741" w:rsidRPr="00307741" w:rsidRDefault="00307741" w:rsidP="00A848E1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5C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-54.6pt;width:372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" filled="f" stroked="f">
                <v:textbox>
                  <w:txbxContent>
                    <w:p w14:paraId="4AD9FFE7" w14:textId="16F883CC" w:rsidR="00307741" w:rsidRPr="00A848E1" w:rsidRDefault="00307741" w:rsidP="00A848E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848E1"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Year 2</w:t>
                      </w:r>
                    </w:p>
                    <w:p w14:paraId="244B5F8A" w14:textId="40A7BD6C" w:rsidR="00307741" w:rsidRPr="00A848E1" w:rsidRDefault="00307741" w:rsidP="00A848E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848E1"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Term </w:t>
                      </w:r>
                      <w:r w:rsidR="00B732C4" w:rsidRPr="00A848E1"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 w:rsidRPr="00A848E1">
                        <w:rPr>
                          <w:rFonts w:ascii="Century Gothic" w:hAnsi="Century Gothic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KIRFS</w:t>
                      </w:r>
                    </w:p>
                    <w:p w14:paraId="4C771C9A" w14:textId="373E9FDB" w:rsidR="00307741" w:rsidRPr="00307741" w:rsidRDefault="00307741" w:rsidP="00A848E1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9FE37" w14:textId="7E1AA435" w:rsidR="00307741" w:rsidRDefault="00A848E1">
      <w:r>
        <w:t xml:space="preserve">          </w:t>
      </w:r>
    </w:p>
    <w:p w14:paraId="42408702" w14:textId="408823B4" w:rsidR="00307741" w:rsidRDefault="00307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2C4" w:rsidRPr="00761FD1" w14:paraId="7E0566B4" w14:textId="77777777" w:rsidTr="00B732C4">
        <w:trPr>
          <w:trHeight w:val="1261"/>
        </w:trPr>
        <w:tc>
          <w:tcPr>
            <w:tcW w:w="9016" w:type="dxa"/>
          </w:tcPr>
          <w:p w14:paraId="0D359974" w14:textId="77777777" w:rsidR="00B732C4" w:rsidRDefault="00B732C4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6F16BF">
              <w:rPr>
                <w:rFonts w:ascii="Comic Sans MS" w:hAnsi="Comic Sans MS"/>
                <w:sz w:val="24"/>
                <w:szCs w:val="24"/>
              </w:rPr>
              <w:t>Know multiplication and division facts for the 2, 5 and 10 times tables</w:t>
            </w:r>
          </w:p>
          <w:p w14:paraId="42DF5820" w14:textId="77777777" w:rsidR="00B732C4" w:rsidRDefault="00B732C4" w:rsidP="00B732C4">
            <w:pPr>
              <w:rPr>
                <w:b/>
                <w:bCs/>
              </w:rPr>
            </w:pPr>
          </w:p>
          <w:p w14:paraId="0177F89D" w14:textId="77777777" w:rsidR="00B732C4" w:rsidRDefault="00B732C4" w:rsidP="00B732C4">
            <w:pPr>
              <w:rPr>
                <w:b/>
                <w:bCs/>
              </w:rPr>
            </w:pPr>
            <w:r>
              <w:rPr>
                <w:b/>
                <w:bCs/>
              </w:rPr>
              <w:t>Children have made progress with learning their multiplication tables but the division facts are not secure yet. Please practise daily</w:t>
            </w:r>
          </w:p>
          <w:p w14:paraId="199C785A" w14:textId="77777777" w:rsidR="00B732C4" w:rsidRDefault="00B732C4" w:rsidP="00B732C4">
            <w:pPr>
              <w:rPr>
                <w:b/>
                <w:bCs/>
              </w:rPr>
            </w:pPr>
          </w:p>
          <w:p w14:paraId="4AD239EF" w14:textId="771EC386" w:rsidR="00B732C4" w:rsidRPr="00B732C4" w:rsidRDefault="00B732C4" w:rsidP="00B732C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A4BD9E" wp14:editId="7AE79FE2">
                  <wp:extent cx="1557770" cy="3482340"/>
                  <wp:effectExtent l="0" t="0" r="444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99" cy="34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36DCF23" wp14:editId="7FCA77FC">
                  <wp:extent cx="1234440" cy="3560530"/>
                  <wp:effectExtent l="0" t="0" r="381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130" cy="356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23FDF84" wp14:editId="7A2B68B7">
                  <wp:extent cx="1382424" cy="35433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76" cy="356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741" w14:paraId="5583E352" w14:textId="77777777" w:rsidTr="00351484">
        <w:tc>
          <w:tcPr>
            <w:tcW w:w="9016" w:type="dxa"/>
          </w:tcPr>
          <w:p w14:paraId="7AEEE44C" w14:textId="77777777" w:rsidR="00307741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DD1154">
              <w:rPr>
                <w:rFonts w:ascii="Comic Sans MS" w:hAnsi="Comic Sans MS"/>
                <w:sz w:val="24"/>
                <w:szCs w:val="24"/>
              </w:rPr>
              <w:t>Know doubles and halves to 20</w:t>
            </w:r>
          </w:p>
          <w:p w14:paraId="2C989F9E" w14:textId="77777777" w:rsid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06285CFC" w14:textId="33C0D2CD" w:rsidR="00307741" w:rsidRP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Again flashcards are useful here    Double 11 on one side with the answer 22 on the back</w:t>
            </w:r>
          </w:p>
        </w:tc>
      </w:tr>
      <w:tr w:rsidR="00307741" w:rsidRPr="00DD1154" w14:paraId="1190E227" w14:textId="77777777" w:rsidTr="00351484">
        <w:tc>
          <w:tcPr>
            <w:tcW w:w="9016" w:type="dxa"/>
          </w:tcPr>
          <w:p w14:paraId="66C6B264" w14:textId="77777777" w:rsid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3FB4AE56" w14:textId="5711F3E6" w:rsidR="00307741" w:rsidRPr="00DD1154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the number of hours in a day.  ( There are 24 hours in one day)</w:t>
            </w:r>
          </w:p>
        </w:tc>
      </w:tr>
      <w:tr w:rsidR="00307741" w:rsidRPr="007D70D8" w14:paraId="0F9B6E13" w14:textId="77777777" w:rsidTr="00351484">
        <w:tc>
          <w:tcPr>
            <w:tcW w:w="9016" w:type="dxa"/>
          </w:tcPr>
          <w:p w14:paraId="4C114D3C" w14:textId="77777777" w:rsid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7E409B86" w14:textId="6FB69F7C" w:rsidR="00307741" w:rsidRPr="007D70D8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the number of minutes in an hour.  ( There are 60 minutes in one hour)</w:t>
            </w:r>
          </w:p>
        </w:tc>
      </w:tr>
      <w:tr w:rsidR="00B732C4" w:rsidRPr="007D70D8" w14:paraId="78ED868F" w14:textId="77777777" w:rsidTr="00351484">
        <w:tc>
          <w:tcPr>
            <w:tcW w:w="9016" w:type="dxa"/>
          </w:tcPr>
          <w:p w14:paraId="075C3F1A" w14:textId="180E93A2" w:rsidR="00B732C4" w:rsidRDefault="00B732C4" w:rsidP="00B7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telling the time every day</w:t>
            </w:r>
          </w:p>
        </w:tc>
      </w:tr>
    </w:tbl>
    <w:p w14:paraId="41CE9146" w14:textId="3763E70B" w:rsidR="00307741" w:rsidRDefault="00307741"/>
    <w:p w14:paraId="0EA36FB5" w14:textId="2F013D02" w:rsidR="00307741" w:rsidRDefault="00307741">
      <w:r>
        <w:br w:type="page"/>
      </w:r>
    </w:p>
    <w:sectPr w:rsidR="0030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86F0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7376"/>
    <w:multiLevelType w:val="hybridMultilevel"/>
    <w:tmpl w:val="6D60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1AAF"/>
    <w:multiLevelType w:val="hybridMultilevel"/>
    <w:tmpl w:val="823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5F8E"/>
    <w:multiLevelType w:val="hybridMultilevel"/>
    <w:tmpl w:val="1D9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400817">
    <w:abstractNumId w:val="0"/>
  </w:num>
  <w:num w:numId="2" w16cid:durableId="1985503263">
    <w:abstractNumId w:val="2"/>
  </w:num>
  <w:num w:numId="3" w16cid:durableId="1648128233">
    <w:abstractNumId w:val="3"/>
  </w:num>
  <w:num w:numId="4" w16cid:durableId="48517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1"/>
    <w:rsid w:val="00307741"/>
    <w:rsid w:val="00594295"/>
    <w:rsid w:val="00826BB9"/>
    <w:rsid w:val="00A33583"/>
    <w:rsid w:val="00A848E1"/>
    <w:rsid w:val="00B732C4"/>
    <w:rsid w:val="00B927E9"/>
    <w:rsid w:val="00F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E94"/>
  <w15:chartTrackingRefBased/>
  <w15:docId w15:val="{219D7B60-EC6A-4BF2-A8BD-A518CDE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3</cp:revision>
  <dcterms:created xsi:type="dcterms:W3CDTF">2021-06-03T13:23:00Z</dcterms:created>
  <dcterms:modified xsi:type="dcterms:W3CDTF">2022-06-03T18:54:00Z</dcterms:modified>
</cp:coreProperties>
</file>