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469"/>
        <w:gridCol w:w="1367"/>
        <w:gridCol w:w="940"/>
        <w:gridCol w:w="958"/>
        <w:gridCol w:w="783"/>
        <w:gridCol w:w="900"/>
        <w:gridCol w:w="1120"/>
        <w:gridCol w:w="810"/>
        <w:gridCol w:w="750"/>
        <w:gridCol w:w="1328"/>
        <w:gridCol w:w="1698"/>
        <w:gridCol w:w="135"/>
        <w:gridCol w:w="1690"/>
      </w:tblGrid>
      <w:tr w:rsidR="00D325C1" w14:paraId="7354EF78" w14:textId="77777777" w:rsidTr="00371A41">
        <w:tc>
          <w:tcPr>
            <w:tcW w:w="1469" w:type="dxa"/>
          </w:tcPr>
          <w:p w14:paraId="342F41C7" w14:textId="52197BBB" w:rsidR="00D325C1" w:rsidRDefault="00D325C1" w:rsidP="00E045FB">
            <w:pPr>
              <w:jc w:val="center"/>
            </w:pPr>
            <w:r>
              <w:t xml:space="preserve">In </w:t>
            </w:r>
          </w:p>
        </w:tc>
        <w:tc>
          <w:tcPr>
            <w:tcW w:w="1367" w:type="dxa"/>
            <w:vAlign w:val="center"/>
          </w:tcPr>
          <w:p w14:paraId="13FB3FFE" w14:textId="0B0BFAD1" w:rsidR="00D325C1" w:rsidRDefault="00D325C1" w:rsidP="00E045FB">
            <w:pPr>
              <w:jc w:val="center"/>
            </w:pPr>
            <w:r>
              <w:t>8.45 – 9.00</w:t>
            </w:r>
          </w:p>
        </w:tc>
        <w:tc>
          <w:tcPr>
            <w:tcW w:w="940" w:type="dxa"/>
          </w:tcPr>
          <w:p w14:paraId="5745972E" w14:textId="3D025BD3" w:rsidR="00D325C1" w:rsidRDefault="00D325C1" w:rsidP="00D325C1">
            <w:pPr>
              <w:jc w:val="center"/>
            </w:pPr>
            <w:r>
              <w:t xml:space="preserve">9.00-10.15 </w:t>
            </w:r>
          </w:p>
        </w:tc>
        <w:tc>
          <w:tcPr>
            <w:tcW w:w="958" w:type="dxa"/>
            <w:vAlign w:val="center"/>
          </w:tcPr>
          <w:p w14:paraId="28D2BECE" w14:textId="4CFCA6FC" w:rsidR="00D325C1" w:rsidRDefault="00D325C1" w:rsidP="00E045FB">
            <w:pPr>
              <w:jc w:val="center"/>
            </w:pPr>
            <w:r>
              <w:t>9.15-10.15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37EE9BE9" w14:textId="3A97EEC0" w:rsidR="00D325C1" w:rsidRDefault="00D325C1" w:rsidP="00E045FB">
            <w:pPr>
              <w:jc w:val="center"/>
            </w:pPr>
            <w:r>
              <w:t xml:space="preserve">10.15 – 10.30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7E00087" w14:textId="17C48D0F" w:rsidR="00D325C1" w:rsidRDefault="00D325C1" w:rsidP="00D325C1">
            <w:pPr>
              <w:jc w:val="center"/>
            </w:pPr>
            <w:r>
              <w:t>10.30 – 11:00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14:paraId="47810E70" w14:textId="6F64101B" w:rsidR="00D325C1" w:rsidRDefault="00D325C1" w:rsidP="00E045FB">
            <w:pPr>
              <w:jc w:val="center"/>
            </w:pPr>
            <w:r>
              <w:t>11.50 – 11.50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3D13BEE5" w14:textId="01C31A5D" w:rsidR="00D325C1" w:rsidRDefault="00D325C1" w:rsidP="00E045FB">
            <w:pPr>
              <w:jc w:val="center"/>
            </w:pPr>
            <w:r>
              <w:t>11.50 – 12.00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18" w:space="0" w:color="auto"/>
            </w:tcBorders>
          </w:tcPr>
          <w:p w14:paraId="122CBDA0" w14:textId="33C2FB71" w:rsidR="00D325C1" w:rsidRDefault="00D325C1" w:rsidP="00E045FB">
            <w:pPr>
              <w:jc w:val="center"/>
            </w:pPr>
            <w:r>
              <w:t>12-1</w:t>
            </w:r>
          </w:p>
        </w:tc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</w:tcPr>
          <w:p w14:paraId="33E65C2F" w14:textId="173D7CD4" w:rsidR="00D325C1" w:rsidRDefault="00D325C1" w:rsidP="00956FE3">
            <w:pPr>
              <w:jc w:val="center"/>
            </w:pPr>
            <w:r>
              <w:t>1-1.15</w:t>
            </w:r>
          </w:p>
        </w:tc>
        <w:tc>
          <w:tcPr>
            <w:tcW w:w="3523" w:type="dxa"/>
            <w:gridSpan w:val="3"/>
            <w:tcBorders>
              <w:left w:val="single" w:sz="18" w:space="0" w:color="auto"/>
            </w:tcBorders>
          </w:tcPr>
          <w:p w14:paraId="05203F67" w14:textId="71D14B76" w:rsidR="00D325C1" w:rsidRDefault="00D325C1" w:rsidP="00956FE3">
            <w:pPr>
              <w:jc w:val="center"/>
            </w:pPr>
            <w:r>
              <w:t>1.15  - 3.15</w:t>
            </w:r>
          </w:p>
          <w:p w14:paraId="46A64294" w14:textId="749642FE" w:rsidR="00D325C1" w:rsidRDefault="00D325C1" w:rsidP="00956FE3">
            <w:pPr>
              <w:jc w:val="center"/>
            </w:pPr>
          </w:p>
        </w:tc>
      </w:tr>
      <w:tr w:rsidR="00D325C1" w14:paraId="59EDC054" w14:textId="77777777" w:rsidTr="00371A41">
        <w:tc>
          <w:tcPr>
            <w:tcW w:w="1469" w:type="dxa"/>
          </w:tcPr>
          <w:p w14:paraId="1C73C848" w14:textId="77777777" w:rsidR="00D325C1" w:rsidRDefault="00D325C1" w:rsidP="00E045FB">
            <w:pPr>
              <w:jc w:val="center"/>
            </w:pPr>
            <w:r>
              <w:t>Monday</w:t>
            </w:r>
          </w:p>
        </w:tc>
        <w:tc>
          <w:tcPr>
            <w:tcW w:w="1367" w:type="dxa"/>
            <w:vAlign w:val="center"/>
          </w:tcPr>
          <w:p w14:paraId="20D72509" w14:textId="50D2EF7F" w:rsidR="00D325C1" w:rsidRDefault="00D325C1" w:rsidP="00E045FB">
            <w:pPr>
              <w:jc w:val="center"/>
            </w:pPr>
            <w:r>
              <w:t>Registration, handwriting, spelling, 3 minute maths</w:t>
            </w:r>
          </w:p>
          <w:p w14:paraId="78B48A8E" w14:textId="77777777" w:rsidR="00D325C1" w:rsidRPr="00E045FB" w:rsidRDefault="00D325C1" w:rsidP="00E045FB">
            <w:pPr>
              <w:jc w:val="center"/>
              <w:rPr>
                <w:color w:val="0070C0"/>
              </w:rPr>
            </w:pPr>
          </w:p>
        </w:tc>
        <w:tc>
          <w:tcPr>
            <w:tcW w:w="1898" w:type="dxa"/>
            <w:gridSpan w:val="2"/>
          </w:tcPr>
          <w:p w14:paraId="413463F2" w14:textId="12442300" w:rsidR="00D325C1" w:rsidRDefault="00D325C1" w:rsidP="00E045FB">
            <w:pPr>
              <w:jc w:val="center"/>
            </w:pPr>
            <w:r>
              <w:t>English</w:t>
            </w:r>
          </w:p>
          <w:p w14:paraId="11EB0638" w14:textId="77777777" w:rsidR="00D325C1" w:rsidRPr="00E045FB" w:rsidRDefault="00D325C1" w:rsidP="00E045FB">
            <w:pPr>
              <w:jc w:val="center"/>
              <w:rPr>
                <w:color w:val="0070C0"/>
              </w:rPr>
            </w:pPr>
          </w:p>
        </w:tc>
        <w:tc>
          <w:tcPr>
            <w:tcW w:w="783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05A5AE1" w14:textId="7782BCF6" w:rsidR="00D325C1" w:rsidRDefault="00D325C1" w:rsidP="00E045FB">
            <w:pPr>
              <w:jc w:val="center"/>
            </w:pPr>
            <w:r>
              <w:t>Break</w:t>
            </w:r>
          </w:p>
          <w:p w14:paraId="255D169F" w14:textId="77777777" w:rsidR="00D325C1" w:rsidRPr="00E045FB" w:rsidRDefault="00D325C1" w:rsidP="00E045FB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F39A408" w14:textId="77777777" w:rsidR="00D325C1" w:rsidRDefault="00D325C1" w:rsidP="00E045FB">
            <w:pPr>
              <w:jc w:val="center"/>
            </w:pPr>
          </w:p>
          <w:p w14:paraId="6156C010" w14:textId="056BAFC3" w:rsidR="00D325C1" w:rsidRDefault="00D325C1" w:rsidP="00D325C1">
            <w:pPr>
              <w:jc w:val="center"/>
            </w:pPr>
            <w:r>
              <w:t>Maths skills / catch up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14:paraId="58131B13" w14:textId="057B147F" w:rsidR="00D325C1" w:rsidRDefault="00D325C1" w:rsidP="00E045FB">
            <w:pPr>
              <w:jc w:val="center"/>
            </w:pPr>
            <w:r>
              <w:t>Maths</w:t>
            </w:r>
          </w:p>
          <w:p w14:paraId="70028C01" w14:textId="77777777" w:rsidR="00D325C1" w:rsidRDefault="00D325C1" w:rsidP="00E045FB">
            <w:pPr>
              <w:jc w:val="center"/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2CC1F5FB" w14:textId="6DA806D6" w:rsidR="00D325C1" w:rsidRDefault="00D325C1" w:rsidP="00E045FB">
            <w:pPr>
              <w:jc w:val="center"/>
            </w:pPr>
            <w:r>
              <w:t>Class reader</w:t>
            </w:r>
          </w:p>
          <w:p w14:paraId="28065C27" w14:textId="77777777" w:rsidR="00D325C1" w:rsidRDefault="00D325C1" w:rsidP="006A7C68">
            <w:pPr>
              <w:jc w:val="center"/>
            </w:pPr>
          </w:p>
        </w:tc>
        <w:tc>
          <w:tcPr>
            <w:tcW w:w="7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14:paraId="396F1C60" w14:textId="03307315" w:rsidR="00D325C1" w:rsidRDefault="00D325C1" w:rsidP="00E045FB">
            <w:pPr>
              <w:jc w:val="center"/>
            </w:pPr>
            <w:r>
              <w:t>Lunch</w:t>
            </w:r>
          </w:p>
        </w:tc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5A11DDEE" w14:textId="7B583FA0" w:rsidR="00D325C1" w:rsidRDefault="00D325C1" w:rsidP="00E045FB">
            <w:pPr>
              <w:jc w:val="center"/>
            </w:pPr>
            <w:r>
              <w:t>Worship</w:t>
            </w:r>
          </w:p>
        </w:tc>
        <w:tc>
          <w:tcPr>
            <w:tcW w:w="1698" w:type="dxa"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1709FFF7" w14:textId="276B4A65" w:rsidR="00D325C1" w:rsidRDefault="00D325C1" w:rsidP="00E045FB">
            <w:pPr>
              <w:jc w:val="center"/>
            </w:pPr>
            <w:r>
              <w:t>Art</w:t>
            </w:r>
          </w:p>
        </w:tc>
        <w:tc>
          <w:tcPr>
            <w:tcW w:w="1825" w:type="dxa"/>
            <w:gridSpan w:val="2"/>
            <w:shd w:val="clear" w:color="auto" w:fill="D0CECE" w:themeFill="background2" w:themeFillShade="E6"/>
            <w:vAlign w:val="center"/>
          </w:tcPr>
          <w:p w14:paraId="75AD5841" w14:textId="37E80BB6" w:rsidR="00D325C1" w:rsidRDefault="00D325C1" w:rsidP="00E045FB">
            <w:pPr>
              <w:jc w:val="center"/>
            </w:pPr>
            <w:r>
              <w:t>P4C</w:t>
            </w:r>
          </w:p>
          <w:p w14:paraId="161FB84B" w14:textId="77777777" w:rsidR="00D325C1" w:rsidRPr="009F037D" w:rsidRDefault="00D325C1" w:rsidP="00E045FB">
            <w:pPr>
              <w:jc w:val="center"/>
              <w:rPr>
                <w:color w:val="2F5496" w:themeColor="accent5" w:themeShade="BF"/>
              </w:rPr>
            </w:pPr>
          </w:p>
        </w:tc>
      </w:tr>
      <w:tr w:rsidR="00D325C1" w14:paraId="32F7415C" w14:textId="77777777" w:rsidTr="00371A41">
        <w:trPr>
          <w:trHeight w:val="339"/>
        </w:trPr>
        <w:tc>
          <w:tcPr>
            <w:tcW w:w="1469" w:type="dxa"/>
          </w:tcPr>
          <w:p w14:paraId="10F8415E" w14:textId="421D64CB" w:rsidR="00D325C1" w:rsidRDefault="00D325C1" w:rsidP="00956FE3">
            <w:pPr>
              <w:jc w:val="center"/>
            </w:pPr>
            <w:r>
              <w:t>Tuesday</w:t>
            </w:r>
          </w:p>
        </w:tc>
        <w:tc>
          <w:tcPr>
            <w:tcW w:w="1367" w:type="dxa"/>
            <w:vAlign w:val="center"/>
          </w:tcPr>
          <w:p w14:paraId="64FD01DB" w14:textId="77777777" w:rsidR="00D325C1" w:rsidRDefault="00D325C1" w:rsidP="00956FE3">
            <w:pPr>
              <w:jc w:val="center"/>
            </w:pPr>
            <w:r>
              <w:t>Registration, handwriting, spelling, 3 minute maths</w:t>
            </w:r>
          </w:p>
          <w:p w14:paraId="1EF06760" w14:textId="7F20AD2A" w:rsidR="00D325C1" w:rsidRDefault="00D325C1" w:rsidP="00956FE3">
            <w:pPr>
              <w:jc w:val="center"/>
            </w:pPr>
          </w:p>
        </w:tc>
        <w:tc>
          <w:tcPr>
            <w:tcW w:w="1898" w:type="dxa"/>
            <w:gridSpan w:val="2"/>
          </w:tcPr>
          <w:p w14:paraId="0361F748" w14:textId="6D8BDF38" w:rsidR="00D325C1" w:rsidRPr="003644B4" w:rsidRDefault="00D325C1" w:rsidP="00956FE3">
            <w:pPr>
              <w:rPr>
                <w:color w:val="FF0000"/>
                <w:highlight w:val="yellow"/>
              </w:rPr>
            </w:pPr>
          </w:p>
          <w:p w14:paraId="1AF8835C" w14:textId="619745E9" w:rsidR="00D325C1" w:rsidRDefault="00D325C1" w:rsidP="00956FE3">
            <w:pPr>
              <w:jc w:val="center"/>
            </w:pPr>
            <w:r>
              <w:t>English</w:t>
            </w:r>
          </w:p>
          <w:p w14:paraId="07BA9882" w14:textId="3B567704" w:rsidR="00D325C1" w:rsidRPr="006A7C68" w:rsidRDefault="00D325C1" w:rsidP="00956FE3">
            <w:pPr>
              <w:rPr>
                <w:color w:val="0070C0"/>
              </w:rPr>
            </w:pPr>
          </w:p>
        </w:tc>
        <w:tc>
          <w:tcPr>
            <w:tcW w:w="783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4AD42162" w14:textId="77777777" w:rsidR="00D325C1" w:rsidRDefault="00D325C1" w:rsidP="00956FE3">
            <w:pPr>
              <w:jc w:val="center"/>
            </w:pPr>
            <w:r>
              <w:t>Break</w:t>
            </w:r>
          </w:p>
          <w:p w14:paraId="1C796368" w14:textId="1816BCD2" w:rsidR="00D325C1" w:rsidRPr="006A7C68" w:rsidRDefault="00D325C1" w:rsidP="00956FE3">
            <w:pPr>
              <w:jc w:val="center"/>
              <w:rPr>
                <w:color w:val="0070C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71198F3" w14:textId="77777777" w:rsidR="00D325C1" w:rsidRDefault="00D325C1" w:rsidP="00956FE3">
            <w:pPr>
              <w:jc w:val="center"/>
            </w:pPr>
          </w:p>
          <w:p w14:paraId="77E75EC0" w14:textId="49C99C02" w:rsidR="00D325C1" w:rsidRPr="006A7C68" w:rsidRDefault="00D325C1" w:rsidP="00D325C1">
            <w:pPr>
              <w:jc w:val="center"/>
              <w:rPr>
                <w:color w:val="0070C0"/>
              </w:rPr>
            </w:pPr>
            <w:r>
              <w:t>Maths skills / catch up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14:paraId="7C17B396" w14:textId="77777777" w:rsidR="00D325C1" w:rsidRDefault="00D325C1" w:rsidP="00956FE3">
            <w:pPr>
              <w:jc w:val="center"/>
            </w:pPr>
            <w:r>
              <w:t>Maths</w:t>
            </w:r>
          </w:p>
          <w:p w14:paraId="022AE104" w14:textId="585A37AD" w:rsidR="00D325C1" w:rsidRPr="006A7C68" w:rsidRDefault="00D325C1" w:rsidP="00956FE3">
            <w:pPr>
              <w:jc w:val="center"/>
              <w:rPr>
                <w:color w:val="0070C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345185E4" w14:textId="77777777" w:rsidR="00D325C1" w:rsidRDefault="00D325C1" w:rsidP="00956FE3">
            <w:pPr>
              <w:jc w:val="center"/>
            </w:pPr>
            <w:r>
              <w:t>Class reader</w:t>
            </w:r>
          </w:p>
          <w:p w14:paraId="42071445" w14:textId="71CDEFA5" w:rsidR="00D325C1" w:rsidRPr="006A7C68" w:rsidRDefault="00D325C1" w:rsidP="00956FE3">
            <w:pPr>
              <w:jc w:val="center"/>
              <w:rPr>
                <w:color w:val="0070C0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14:paraId="02B5C7F8" w14:textId="73CBD560" w:rsidR="00D325C1" w:rsidRPr="006A7C68" w:rsidRDefault="00D325C1" w:rsidP="00956FE3">
            <w:pPr>
              <w:jc w:val="center"/>
              <w:rPr>
                <w:color w:val="7030A0"/>
              </w:rPr>
            </w:pPr>
            <w:r>
              <w:t>Lunch</w:t>
            </w:r>
          </w:p>
        </w:tc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7C6B5E87" w14:textId="05A53A45" w:rsidR="00D325C1" w:rsidRDefault="00D325C1" w:rsidP="00956FE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Worship</w:t>
            </w:r>
          </w:p>
        </w:tc>
        <w:tc>
          <w:tcPr>
            <w:tcW w:w="3523" w:type="dxa"/>
            <w:gridSpan w:val="3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14:paraId="41D21187" w14:textId="635AEA2E" w:rsidR="00D325C1" w:rsidRPr="006A7C68" w:rsidRDefault="00D325C1" w:rsidP="00956FE3">
            <w:pPr>
              <w:jc w:val="center"/>
              <w:rPr>
                <w:color w:val="0070C0"/>
              </w:rPr>
            </w:pPr>
            <w:r>
              <w:rPr>
                <w:color w:val="7030A0"/>
              </w:rPr>
              <w:t>History or Geography</w:t>
            </w:r>
          </w:p>
        </w:tc>
      </w:tr>
      <w:tr w:rsidR="00D325C1" w14:paraId="23103985" w14:textId="77777777" w:rsidTr="00371A41">
        <w:trPr>
          <w:trHeight w:val="339"/>
        </w:trPr>
        <w:tc>
          <w:tcPr>
            <w:tcW w:w="1469" w:type="dxa"/>
          </w:tcPr>
          <w:p w14:paraId="2B8D1FA7" w14:textId="239C5258" w:rsidR="00D325C1" w:rsidRDefault="00D325C1" w:rsidP="00112EB9">
            <w:pPr>
              <w:jc w:val="center"/>
            </w:pPr>
            <w:r>
              <w:t>Wednesday</w:t>
            </w:r>
          </w:p>
        </w:tc>
        <w:tc>
          <w:tcPr>
            <w:tcW w:w="1367" w:type="dxa"/>
            <w:vAlign w:val="center"/>
          </w:tcPr>
          <w:p w14:paraId="3ACD2039" w14:textId="77777777" w:rsidR="00D325C1" w:rsidRDefault="00D325C1" w:rsidP="00112EB9">
            <w:pPr>
              <w:jc w:val="center"/>
            </w:pPr>
            <w:r>
              <w:t>Registration, handwriting, spelling, 3 minute maths</w:t>
            </w:r>
          </w:p>
          <w:p w14:paraId="6004248E" w14:textId="77777777" w:rsidR="00D325C1" w:rsidRDefault="00D325C1" w:rsidP="00112EB9">
            <w:pPr>
              <w:jc w:val="center"/>
            </w:pPr>
          </w:p>
        </w:tc>
        <w:tc>
          <w:tcPr>
            <w:tcW w:w="1898" w:type="dxa"/>
            <w:gridSpan w:val="2"/>
          </w:tcPr>
          <w:p w14:paraId="0CD02718" w14:textId="1CCE8B3E" w:rsidR="00D325C1" w:rsidRDefault="00D325C1" w:rsidP="00112EB9"/>
          <w:p w14:paraId="1BFCCE8F" w14:textId="7A25879A" w:rsidR="00D325C1" w:rsidRDefault="00D325C1" w:rsidP="00112EB9">
            <w:pPr>
              <w:jc w:val="center"/>
            </w:pPr>
            <w:r>
              <w:t>English</w:t>
            </w:r>
          </w:p>
          <w:p w14:paraId="5723326A" w14:textId="77777777" w:rsidR="00D325C1" w:rsidRDefault="00D325C1" w:rsidP="00112EB9">
            <w:pPr>
              <w:jc w:val="center"/>
            </w:pPr>
          </w:p>
        </w:tc>
        <w:tc>
          <w:tcPr>
            <w:tcW w:w="783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4C8CF999" w14:textId="77777777" w:rsidR="00D325C1" w:rsidRDefault="00D325C1" w:rsidP="00112EB9">
            <w:pPr>
              <w:jc w:val="center"/>
            </w:pPr>
            <w:r>
              <w:t>Break</w:t>
            </w:r>
          </w:p>
          <w:p w14:paraId="7C51DFF9" w14:textId="77777777" w:rsidR="00D325C1" w:rsidRDefault="00D325C1" w:rsidP="00112EB9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7503E85" w14:textId="77777777" w:rsidR="00D325C1" w:rsidRDefault="00D325C1" w:rsidP="00112EB9">
            <w:pPr>
              <w:jc w:val="center"/>
            </w:pPr>
          </w:p>
          <w:p w14:paraId="6C0A60FF" w14:textId="28CD7E08" w:rsidR="00D325C1" w:rsidRDefault="00D325C1" w:rsidP="00D325C1">
            <w:pPr>
              <w:jc w:val="center"/>
            </w:pPr>
            <w:r>
              <w:t>Maths skills / catch up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14:paraId="60B74E9C" w14:textId="77777777" w:rsidR="00D325C1" w:rsidRDefault="00D325C1" w:rsidP="00112EB9">
            <w:pPr>
              <w:jc w:val="center"/>
            </w:pPr>
            <w:r>
              <w:t>Maths</w:t>
            </w:r>
          </w:p>
          <w:p w14:paraId="6537F51F" w14:textId="77777777" w:rsidR="00D325C1" w:rsidRDefault="00D325C1" w:rsidP="00112EB9">
            <w:pPr>
              <w:jc w:val="center"/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734F8F62" w14:textId="77777777" w:rsidR="00D325C1" w:rsidRDefault="00D325C1" w:rsidP="00112EB9">
            <w:pPr>
              <w:jc w:val="center"/>
            </w:pPr>
            <w:r>
              <w:t>Class reader</w:t>
            </w:r>
          </w:p>
          <w:p w14:paraId="2EC3820D" w14:textId="77777777" w:rsidR="00D325C1" w:rsidRDefault="00D325C1" w:rsidP="00112EB9">
            <w:pPr>
              <w:jc w:val="center"/>
            </w:pPr>
          </w:p>
        </w:tc>
        <w:tc>
          <w:tcPr>
            <w:tcW w:w="7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14:paraId="2B741472" w14:textId="079A8673" w:rsidR="00D325C1" w:rsidRDefault="00D325C1" w:rsidP="00112EB9">
            <w:pPr>
              <w:jc w:val="center"/>
            </w:pPr>
            <w:r>
              <w:t>Lunch</w:t>
            </w:r>
          </w:p>
        </w:tc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796FD8B8" w14:textId="0840731A" w:rsidR="00D325C1" w:rsidRDefault="00D325C1" w:rsidP="00112EB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Celebration worship</w:t>
            </w:r>
          </w:p>
        </w:tc>
        <w:tc>
          <w:tcPr>
            <w:tcW w:w="1833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D317800" w14:textId="3E1652B6" w:rsidR="00D325C1" w:rsidRDefault="00D325C1" w:rsidP="00112EB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Science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14:paraId="1F413162" w14:textId="59A882A8" w:rsidR="00D325C1" w:rsidRDefault="00D325C1" w:rsidP="00112EB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PSHE</w:t>
            </w:r>
          </w:p>
        </w:tc>
      </w:tr>
      <w:tr w:rsidR="00D325C1" w14:paraId="71FE4925" w14:textId="77777777" w:rsidTr="00371A41">
        <w:trPr>
          <w:trHeight w:val="339"/>
        </w:trPr>
        <w:tc>
          <w:tcPr>
            <w:tcW w:w="1469" w:type="dxa"/>
          </w:tcPr>
          <w:p w14:paraId="2000B561" w14:textId="02E6AA82" w:rsidR="00D325C1" w:rsidRDefault="00D325C1" w:rsidP="00112EB9">
            <w:pPr>
              <w:jc w:val="center"/>
            </w:pPr>
            <w:r>
              <w:t>Thursday</w:t>
            </w:r>
          </w:p>
        </w:tc>
        <w:tc>
          <w:tcPr>
            <w:tcW w:w="1367" w:type="dxa"/>
            <w:vAlign w:val="center"/>
          </w:tcPr>
          <w:p w14:paraId="706C04D2" w14:textId="77777777" w:rsidR="00D325C1" w:rsidRDefault="00D325C1" w:rsidP="00112EB9">
            <w:pPr>
              <w:jc w:val="center"/>
            </w:pPr>
            <w:r>
              <w:t>Registration, handwriting, spelling, 3 minute maths</w:t>
            </w:r>
          </w:p>
          <w:p w14:paraId="563B085A" w14:textId="6211E901" w:rsidR="00D325C1" w:rsidRDefault="00D325C1" w:rsidP="00112EB9">
            <w:pPr>
              <w:jc w:val="center"/>
            </w:pPr>
          </w:p>
        </w:tc>
        <w:tc>
          <w:tcPr>
            <w:tcW w:w="1898" w:type="dxa"/>
            <w:gridSpan w:val="2"/>
          </w:tcPr>
          <w:p w14:paraId="210D9909" w14:textId="0FAD77DA" w:rsidR="00D325C1" w:rsidRDefault="00D325C1" w:rsidP="00112EB9">
            <w:pPr>
              <w:jc w:val="center"/>
            </w:pPr>
            <w:r>
              <w:t>Maths or English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21B4A4F8" w14:textId="46CA974A" w:rsidR="00D325C1" w:rsidRDefault="00D325C1" w:rsidP="00112EB9">
            <w:pPr>
              <w:jc w:val="center"/>
            </w:pPr>
            <w:r>
              <w:t>break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334BC8" w14:textId="77777777" w:rsidR="00D325C1" w:rsidRDefault="00D325C1" w:rsidP="00112EB9">
            <w:pPr>
              <w:jc w:val="center"/>
            </w:pPr>
          </w:p>
          <w:p w14:paraId="73A564CA" w14:textId="55857D5E" w:rsidR="00D325C1" w:rsidRDefault="00D325C1" w:rsidP="00112EB9">
            <w:pPr>
              <w:jc w:val="center"/>
            </w:pPr>
            <w:r>
              <w:t>P.E</w:t>
            </w:r>
          </w:p>
          <w:p w14:paraId="6F50150C" w14:textId="77777777" w:rsidR="00D325C1" w:rsidRDefault="00D325C1" w:rsidP="00112EB9">
            <w:pPr>
              <w:jc w:val="center"/>
            </w:pPr>
          </w:p>
        </w:tc>
        <w:tc>
          <w:tcPr>
            <w:tcW w:w="7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14:paraId="505D33F4" w14:textId="661CEB74" w:rsidR="00D325C1" w:rsidRDefault="00D325C1" w:rsidP="00112EB9">
            <w:pPr>
              <w:jc w:val="center"/>
            </w:pPr>
            <w:r>
              <w:t>Lunch</w:t>
            </w:r>
          </w:p>
        </w:tc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11F4FC63" w14:textId="5E1A7EF2" w:rsidR="00D325C1" w:rsidRDefault="00D325C1" w:rsidP="00112EB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Worship</w:t>
            </w:r>
          </w:p>
        </w:tc>
        <w:tc>
          <w:tcPr>
            <w:tcW w:w="1833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29F0A5C" w14:textId="52DA0B6B" w:rsidR="00D325C1" w:rsidRDefault="00D325C1" w:rsidP="00112EB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RE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A5D226B" w14:textId="2A6F6C72" w:rsidR="00D325C1" w:rsidRDefault="00D325C1" w:rsidP="00112EB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PE</w:t>
            </w:r>
          </w:p>
        </w:tc>
      </w:tr>
      <w:tr w:rsidR="00D325C1" w14:paraId="2C082E98" w14:textId="77777777" w:rsidTr="00371A41">
        <w:trPr>
          <w:trHeight w:val="916"/>
        </w:trPr>
        <w:tc>
          <w:tcPr>
            <w:tcW w:w="1469" w:type="dxa"/>
          </w:tcPr>
          <w:p w14:paraId="178EF617" w14:textId="1AFD35E0" w:rsidR="00D325C1" w:rsidRDefault="00D325C1" w:rsidP="00725C6E">
            <w:pPr>
              <w:jc w:val="center"/>
            </w:pPr>
            <w:r>
              <w:t>Friday</w:t>
            </w:r>
          </w:p>
        </w:tc>
        <w:tc>
          <w:tcPr>
            <w:tcW w:w="1367" w:type="dxa"/>
            <w:vAlign w:val="center"/>
          </w:tcPr>
          <w:p w14:paraId="62838D0C" w14:textId="2421A36C" w:rsidR="00D325C1" w:rsidRDefault="00D325C1" w:rsidP="00371A41">
            <w:pPr>
              <w:jc w:val="center"/>
            </w:pPr>
            <w:r>
              <w:t>Registration, handwriting, spelling, 3 minute maths</w:t>
            </w:r>
            <w:bookmarkStart w:id="0" w:name="_GoBack"/>
            <w:bookmarkEnd w:id="0"/>
          </w:p>
        </w:tc>
        <w:tc>
          <w:tcPr>
            <w:tcW w:w="1898" w:type="dxa"/>
            <w:gridSpan w:val="2"/>
          </w:tcPr>
          <w:p w14:paraId="6615F235" w14:textId="17858DBE" w:rsidR="00D325C1" w:rsidRDefault="00D325C1" w:rsidP="00725C6E"/>
          <w:p w14:paraId="5D92FABF" w14:textId="3EFC09EF" w:rsidR="00D325C1" w:rsidRDefault="00D325C1" w:rsidP="00725C6E">
            <w:pPr>
              <w:jc w:val="center"/>
            </w:pPr>
            <w:r>
              <w:t>English</w:t>
            </w:r>
          </w:p>
          <w:p w14:paraId="482B30AA" w14:textId="77777777" w:rsidR="00D325C1" w:rsidRDefault="00D325C1" w:rsidP="00725C6E">
            <w:pPr>
              <w:jc w:val="center"/>
            </w:pPr>
          </w:p>
        </w:tc>
        <w:tc>
          <w:tcPr>
            <w:tcW w:w="783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AAA502B" w14:textId="77777777" w:rsidR="00D325C1" w:rsidRDefault="00D325C1" w:rsidP="00725C6E">
            <w:pPr>
              <w:jc w:val="center"/>
            </w:pPr>
            <w:r>
              <w:t>Break</w:t>
            </w:r>
          </w:p>
          <w:p w14:paraId="3BF6BFB3" w14:textId="77777777" w:rsidR="00D325C1" w:rsidRDefault="00D325C1" w:rsidP="00725C6E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2D27935" w14:textId="77777777" w:rsidR="00D325C1" w:rsidRDefault="00D325C1" w:rsidP="00725C6E">
            <w:pPr>
              <w:jc w:val="center"/>
            </w:pPr>
          </w:p>
          <w:p w14:paraId="04251CFC" w14:textId="7F80BC31" w:rsidR="00D325C1" w:rsidRDefault="00D325C1" w:rsidP="00725C6E">
            <w:pPr>
              <w:jc w:val="center"/>
            </w:pPr>
            <w:r>
              <w:t>Maths fluency / catch up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14:paraId="08C0B11F" w14:textId="77777777" w:rsidR="00D325C1" w:rsidRDefault="00D325C1" w:rsidP="00725C6E">
            <w:pPr>
              <w:jc w:val="center"/>
            </w:pPr>
            <w:r>
              <w:t>Maths</w:t>
            </w:r>
          </w:p>
          <w:p w14:paraId="1ED592B1" w14:textId="77777777" w:rsidR="00D325C1" w:rsidRDefault="00D325C1" w:rsidP="00725C6E">
            <w:pPr>
              <w:jc w:val="center"/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6357958D" w14:textId="77777777" w:rsidR="00D325C1" w:rsidRDefault="00D325C1" w:rsidP="00725C6E">
            <w:pPr>
              <w:jc w:val="center"/>
            </w:pPr>
            <w:r>
              <w:t>Class reader</w:t>
            </w:r>
          </w:p>
          <w:p w14:paraId="02694B0C" w14:textId="77777777" w:rsidR="00D325C1" w:rsidRDefault="00D325C1" w:rsidP="00725C6E">
            <w:pPr>
              <w:jc w:val="center"/>
            </w:pPr>
          </w:p>
        </w:tc>
        <w:tc>
          <w:tcPr>
            <w:tcW w:w="7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14:paraId="2EABCE85" w14:textId="589BDEE2" w:rsidR="00D325C1" w:rsidRDefault="00D325C1" w:rsidP="00725C6E">
            <w:pPr>
              <w:jc w:val="center"/>
            </w:pPr>
            <w:r>
              <w:t>Lunch</w:t>
            </w:r>
          </w:p>
        </w:tc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</w:tcPr>
          <w:p w14:paraId="087263DA" w14:textId="5B592B17" w:rsidR="00D325C1" w:rsidRDefault="00D325C1" w:rsidP="00725C6E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Worship</w:t>
            </w:r>
          </w:p>
        </w:tc>
        <w:tc>
          <w:tcPr>
            <w:tcW w:w="1833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01E8129" w14:textId="0F913145" w:rsidR="00D325C1" w:rsidRDefault="00D325C1" w:rsidP="00725C6E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Computing/Music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14:paraId="7D4DC840" w14:textId="752B0CA6" w:rsidR="00D325C1" w:rsidRDefault="00D325C1" w:rsidP="00D325C1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French</w:t>
            </w:r>
            <w:r>
              <w:rPr>
                <w:color w:val="7030A0"/>
              </w:rPr>
              <w:t xml:space="preserve"> </w:t>
            </w:r>
          </w:p>
        </w:tc>
      </w:tr>
    </w:tbl>
    <w:p w14:paraId="099C9143" w14:textId="5CA44F08" w:rsidR="00D353A1" w:rsidRPr="00466AA0" w:rsidRDefault="00D353A1" w:rsidP="00371A41">
      <w:pPr>
        <w:rPr>
          <w:color w:val="7030A0"/>
        </w:rPr>
      </w:pPr>
    </w:p>
    <w:sectPr w:rsidR="00D353A1" w:rsidRPr="00466AA0" w:rsidSect="000838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31960"/>
    <w:multiLevelType w:val="hybridMultilevel"/>
    <w:tmpl w:val="5E569D52"/>
    <w:lvl w:ilvl="0" w:tplc="AD288DB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FA"/>
    <w:rsid w:val="000838FA"/>
    <w:rsid w:val="00112EB9"/>
    <w:rsid w:val="002500C8"/>
    <w:rsid w:val="002B3E7B"/>
    <w:rsid w:val="003644B4"/>
    <w:rsid w:val="00371A41"/>
    <w:rsid w:val="003D0C4D"/>
    <w:rsid w:val="003D0FBA"/>
    <w:rsid w:val="00450DC6"/>
    <w:rsid w:val="00466AA0"/>
    <w:rsid w:val="005A5C48"/>
    <w:rsid w:val="00607B9B"/>
    <w:rsid w:val="006A7C68"/>
    <w:rsid w:val="00725C6E"/>
    <w:rsid w:val="007D2DFB"/>
    <w:rsid w:val="007E57D7"/>
    <w:rsid w:val="008A3E67"/>
    <w:rsid w:val="00956FE3"/>
    <w:rsid w:val="009F037D"/>
    <w:rsid w:val="00AB53A2"/>
    <w:rsid w:val="00AE0CD3"/>
    <w:rsid w:val="00B051D7"/>
    <w:rsid w:val="00D325C1"/>
    <w:rsid w:val="00D353A1"/>
    <w:rsid w:val="00DC3C2A"/>
    <w:rsid w:val="00E0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76FB0"/>
  <w15:docId w15:val="{86032DAB-D4B3-4D01-9F50-30B5C6CB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6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Mrs E Davies</cp:lastModifiedBy>
  <cp:revision>2</cp:revision>
  <cp:lastPrinted>2020-01-07T10:40:00Z</cp:lastPrinted>
  <dcterms:created xsi:type="dcterms:W3CDTF">2020-09-23T11:41:00Z</dcterms:created>
  <dcterms:modified xsi:type="dcterms:W3CDTF">2020-09-23T11:41:00Z</dcterms:modified>
</cp:coreProperties>
</file>