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609" w:type="dxa"/>
        <w:tblLook w:val="04A0" w:firstRow="1" w:lastRow="0" w:firstColumn="1" w:lastColumn="0" w:noHBand="0" w:noVBand="1"/>
      </w:tblPr>
      <w:tblGrid>
        <w:gridCol w:w="8026"/>
        <w:gridCol w:w="7142"/>
      </w:tblGrid>
      <w:tr w:rsidR="00AC0BA5" w:rsidTr="002D1C78">
        <w:tc>
          <w:tcPr>
            <w:tcW w:w="8026" w:type="dxa"/>
          </w:tcPr>
          <w:p w:rsidR="00AC0BA5" w:rsidRPr="00AC0BA5" w:rsidRDefault="00EF76C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6</w:t>
            </w:r>
            <w:r w:rsidR="00AC0BA5" w:rsidRPr="00AC0BA5">
              <w:rPr>
                <w:rFonts w:ascii="Comic Sans MS" w:hAnsi="Comic Sans MS"/>
                <w:b/>
              </w:rPr>
              <w:t xml:space="preserve"> Key Instant Recall Facts for Year 3</w:t>
            </w:r>
          </w:p>
        </w:tc>
        <w:tc>
          <w:tcPr>
            <w:tcW w:w="7142" w:type="dxa"/>
          </w:tcPr>
          <w:p w:rsidR="00AC0BA5" w:rsidRPr="00AC0BA5" w:rsidRDefault="00AC0BA5">
            <w:pPr>
              <w:rPr>
                <w:rFonts w:ascii="Comic Sans MS" w:hAnsi="Comic Sans MS"/>
                <w:b/>
              </w:rPr>
            </w:pPr>
            <w:r w:rsidRPr="00AC0BA5">
              <w:rPr>
                <w:rFonts w:ascii="Comic Sans MS" w:hAnsi="Comic Sans MS"/>
                <w:b/>
              </w:rPr>
              <w:t>Key Instant Re</w:t>
            </w:r>
            <w:r w:rsidR="00EF76C1">
              <w:rPr>
                <w:rFonts w:ascii="Comic Sans MS" w:hAnsi="Comic Sans MS"/>
                <w:b/>
              </w:rPr>
              <w:t>call Facts to Revise from Year 2</w:t>
            </w:r>
          </w:p>
        </w:tc>
      </w:tr>
      <w:tr w:rsidR="00AC0BA5" w:rsidTr="002D1C78">
        <w:trPr>
          <w:trHeight w:val="8316"/>
        </w:trPr>
        <w:tc>
          <w:tcPr>
            <w:tcW w:w="8026" w:type="dxa"/>
          </w:tcPr>
          <w:p w:rsidR="00D312E2" w:rsidRPr="00D312E2" w:rsidRDefault="00EF76C1" w:rsidP="00D312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 w:rsidRPr="00EF76C1">
              <w:rPr>
                <w:rFonts w:ascii="Comic Sans MS" w:hAnsi="Comic Sans MS"/>
                <w:sz w:val="24"/>
                <w:szCs w:val="24"/>
              </w:rPr>
              <w:t>Know the number of seconds in a minute.</w:t>
            </w:r>
          </w:p>
          <w:p w:rsidR="00EF76C1" w:rsidRPr="00D312E2" w:rsidRDefault="00D312E2" w:rsidP="00D312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EF76C1" w:rsidRPr="00EF76C1">
              <w:rPr>
                <w:rFonts w:ascii="Comic Sans MS" w:hAnsi="Comic Sans MS"/>
                <w:sz w:val="24"/>
                <w:szCs w:val="24"/>
              </w:rPr>
              <w:t>now the number of days in each month.</w:t>
            </w:r>
            <w:r>
              <w:rPr>
                <w:noProof/>
                <w:lang w:eastAsia="en-GB"/>
              </w:rPr>
              <w:t xml:space="preserve"> </w:t>
            </w: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  <w:r w:rsidRPr="00D312E2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71755</wp:posOffset>
                  </wp:positionV>
                  <wp:extent cx="2514600" cy="2568575"/>
                  <wp:effectExtent l="0" t="0" r="0" b="3175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233"/>
                          <a:stretch/>
                        </pic:blipFill>
                        <pic:spPr bwMode="auto">
                          <a:xfrm>
                            <a:off x="0" y="0"/>
                            <a:ext cx="2514600" cy="2568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  <w:r w:rsidRPr="00D312E2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22225</wp:posOffset>
                  </wp:positionV>
                  <wp:extent cx="1247775" cy="1805940"/>
                  <wp:effectExtent l="0" t="0" r="9525" b="381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12E2" w:rsidRPr="00D312E2" w:rsidRDefault="00D312E2" w:rsidP="00D312E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1C78" w:rsidRDefault="00EF76C1" w:rsidP="00EF7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F76C1">
              <w:rPr>
                <w:rFonts w:ascii="Comic Sans MS" w:hAnsi="Comic Sans MS"/>
                <w:sz w:val="24"/>
                <w:szCs w:val="24"/>
              </w:rPr>
              <w:t xml:space="preserve">Know the number of days in a year </w:t>
            </w:r>
            <w:r w:rsidRPr="00EF76C1">
              <w:rPr>
                <w:rFonts w:ascii="Comic Sans MS" w:hAnsi="Comic Sans MS"/>
                <w:b/>
                <w:sz w:val="24"/>
                <w:szCs w:val="24"/>
              </w:rPr>
              <w:t xml:space="preserve">and </w:t>
            </w:r>
            <w:r w:rsidRPr="00EF76C1">
              <w:rPr>
                <w:rFonts w:ascii="Comic Sans MS" w:hAnsi="Comic Sans MS"/>
                <w:sz w:val="24"/>
                <w:szCs w:val="24"/>
              </w:rPr>
              <w:t>a leap year.</w:t>
            </w:r>
          </w:p>
          <w:p w:rsidR="00D312E2" w:rsidRPr="00D312E2" w:rsidRDefault="000D6415" w:rsidP="00D312E2">
            <w:pPr>
              <w:tabs>
                <w:tab w:val="left" w:pos="2070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D312E2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5080</wp:posOffset>
                  </wp:positionV>
                  <wp:extent cx="1024255" cy="1403350"/>
                  <wp:effectExtent l="0" t="0" r="4445" b="635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12E2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1800860</wp:posOffset>
                  </wp:positionH>
                  <wp:positionV relativeFrom="paragraph">
                    <wp:posOffset>36195</wp:posOffset>
                  </wp:positionV>
                  <wp:extent cx="1447800" cy="1412875"/>
                  <wp:effectExtent l="0" t="0" r="0" b="0"/>
                  <wp:wrapSquare wrapText="bothSides"/>
                  <wp:docPr id="39" name="Picture 39" descr="94.3 CK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4.3 CK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42" t="11893" r="24545" b="8010"/>
                          <a:stretch/>
                        </pic:blipFill>
                        <pic:spPr bwMode="auto">
                          <a:xfrm>
                            <a:off x="0" y="0"/>
                            <a:ext cx="1447800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12E2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7142" w:type="dxa"/>
          </w:tcPr>
          <w:p w:rsidR="00AC0BA5" w:rsidRPr="00D312E2" w:rsidRDefault="00EF76C1" w:rsidP="00D31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</w:t>
            </w:r>
            <w:r w:rsidR="00D312E2">
              <w:rPr>
                <w:rFonts w:ascii="Comic Sans MS" w:hAnsi="Comic Sans MS"/>
                <w:sz w:val="24"/>
                <w:szCs w:val="24"/>
              </w:rPr>
              <w:t xml:space="preserve">he number of minutes in an hour and </w:t>
            </w:r>
            <w:r w:rsidRPr="00D312E2">
              <w:rPr>
                <w:rFonts w:ascii="Comic Sans MS" w:hAnsi="Comic Sans MS"/>
                <w:sz w:val="24"/>
                <w:szCs w:val="24"/>
              </w:rPr>
              <w:t>the number of hours in a day.</w:t>
            </w: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  <w:r w:rsidRPr="00D312E2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1096839</wp:posOffset>
                  </wp:positionH>
                  <wp:positionV relativeFrom="paragraph">
                    <wp:posOffset>149001</wp:posOffset>
                  </wp:positionV>
                  <wp:extent cx="1070610" cy="1448435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2E2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2258328</wp:posOffset>
                  </wp:positionH>
                  <wp:positionV relativeFrom="paragraph">
                    <wp:posOffset>138654</wp:posOffset>
                  </wp:positionV>
                  <wp:extent cx="1088390" cy="14897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9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D312E2" w:rsidRPr="00EF76C1" w:rsidRDefault="00D312E2" w:rsidP="00D312E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EF76C1" w:rsidRPr="00EF76C1" w:rsidRDefault="00EF76C1" w:rsidP="00EF7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361637</wp:posOffset>
                      </wp:positionH>
                      <wp:positionV relativeFrom="paragraph">
                        <wp:posOffset>505460</wp:posOffset>
                      </wp:positionV>
                      <wp:extent cx="3684791" cy="756285"/>
                      <wp:effectExtent l="0" t="0" r="0" b="5715"/>
                      <wp:wrapSquare wrapText="bothSides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4791" cy="756285"/>
                                <a:chOff x="0" y="0"/>
                                <a:chExt cx="3684791" cy="7562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What are 2D shapes? - Answered - Twinkl teaching Wiki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62" t="-688" r="25153" b="70173"/>
                                <a:stretch/>
                              </pic:blipFill>
                              <pic:spPr bwMode="auto">
                                <a:xfrm>
                                  <a:off x="0" y="13648"/>
                                  <a:ext cx="2837180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 descr="What are 2D shapes? - Answered - Twinkl teaching Wiki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328" t="31146" r="42555" b="37044"/>
                                <a:stretch/>
                              </pic:blipFill>
                              <pic:spPr bwMode="auto">
                                <a:xfrm>
                                  <a:off x="3070746" y="0"/>
                                  <a:ext cx="614045" cy="756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37E569" id="Group 33" o:spid="_x0000_s1026" style="position:absolute;margin-left:28.5pt;margin-top:39.8pt;width:290.15pt;height:59.55pt;z-index:251667456" coordsize="36847,7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What are 2D shapes? - Answered - Twinkl teaching Wiki" style="position:absolute;top:136;width:28371;height:7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">
                        <v:imagedata r:id="rId12" o:title="What are 2D shapes? - Answered - Twinkl teaching Wiki" croptop="-451f" cropbottom="45989f" cropleft="237f" cropright="16484f"/>
                        <v:path arrowok="t"/>
                      </v:shape>
                      <v:shape id="Picture 32" o:spid="_x0000_s1028" type="#_x0000_t75" alt="What are 2D shapes? - Answered - Twinkl teaching Wiki" style="position:absolute;left:30707;width:6140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">
                        <v:imagedata r:id="rId12" o:title="What are 2D shapes? - Answered - Twinkl teaching Wiki" croptop="20412f" cropbottom="24277f" cropleft="27085f" cropright="27889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Pr="00EF76C1">
              <w:rPr>
                <w:rFonts w:ascii="Comic Sans MS" w:hAnsi="Comic Sans MS"/>
                <w:sz w:val="24"/>
                <w:szCs w:val="24"/>
              </w:rPr>
              <w:t>Recognise and name 2D shapes (rectangles, squares, circles and triangles).</w:t>
            </w:r>
          </w:p>
          <w:p w:rsidR="00EF76C1" w:rsidRPr="00EF76C1" w:rsidRDefault="00EF76C1" w:rsidP="00EF76C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EF76C1" w:rsidRDefault="00EF76C1" w:rsidP="00EF76C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EF76C1" w:rsidRDefault="00EF76C1" w:rsidP="00EF76C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EF76C1" w:rsidRPr="00EF76C1" w:rsidRDefault="00EF76C1" w:rsidP="00EF76C1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EF76C1" w:rsidRPr="00EF76C1" w:rsidRDefault="00EF76C1" w:rsidP="00EF76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and name 3D shapes (cubes, cuboids, pyramids and spheres).</w:t>
            </w:r>
          </w:p>
          <w:p w:rsidR="00EF76C1" w:rsidRPr="00EF76C1" w:rsidRDefault="00EF76C1" w:rsidP="00EF76C1">
            <w:pPr>
              <w:ind w:left="360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502359</wp:posOffset>
                  </wp:positionH>
                  <wp:positionV relativeFrom="paragraph">
                    <wp:posOffset>67310</wp:posOffset>
                  </wp:positionV>
                  <wp:extent cx="3368675" cy="1163320"/>
                  <wp:effectExtent l="0" t="0" r="3175" b="0"/>
                  <wp:wrapSquare wrapText="bothSides"/>
                  <wp:docPr id="34" name="Picture 34" descr="3D Solid Shape Name Cards - 3D Shapes with N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D Solid Shape Name Cards - 3D Shapes with N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7" t="7905" r="18988" b="50570"/>
                          <a:stretch/>
                        </pic:blipFill>
                        <pic:spPr bwMode="auto">
                          <a:xfrm>
                            <a:off x="0" y="0"/>
                            <a:ext cx="336867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76C1" w:rsidRPr="00EF76C1" w:rsidRDefault="00EF76C1" w:rsidP="00EF76C1"/>
          <w:p w:rsidR="00EF76C1" w:rsidRPr="00EF76C1" w:rsidRDefault="00EF76C1" w:rsidP="00EF76C1"/>
          <w:p w:rsidR="00EF76C1" w:rsidRDefault="00EF76C1" w:rsidP="00EF76C1"/>
          <w:p w:rsidR="00EF76C1" w:rsidRDefault="00EF76C1" w:rsidP="00EF76C1"/>
          <w:p w:rsidR="00EF76C1" w:rsidRPr="00EF76C1" w:rsidRDefault="00EF76C1" w:rsidP="00EF76C1">
            <w:pPr>
              <w:tabs>
                <w:tab w:val="left" w:pos="5065"/>
              </w:tabs>
            </w:pPr>
            <w:r>
              <w:tab/>
            </w:r>
          </w:p>
        </w:tc>
      </w:tr>
      <w:bookmarkEnd w:id="0"/>
    </w:tbl>
    <w:p w:rsidR="00F4529B" w:rsidRDefault="00F4529B"/>
    <w:sectPr w:rsidR="00F4529B" w:rsidSect="00A81D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1CF5"/>
    <w:multiLevelType w:val="hybridMultilevel"/>
    <w:tmpl w:val="3BFCBEB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90C4360"/>
    <w:multiLevelType w:val="hybridMultilevel"/>
    <w:tmpl w:val="F6C6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779A"/>
    <w:multiLevelType w:val="hybridMultilevel"/>
    <w:tmpl w:val="B90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E2926"/>
    <w:multiLevelType w:val="hybridMultilevel"/>
    <w:tmpl w:val="B8B2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0D6415"/>
    <w:rsid w:val="002D1C78"/>
    <w:rsid w:val="0098139A"/>
    <w:rsid w:val="00A81DD8"/>
    <w:rsid w:val="00AC0BA5"/>
    <w:rsid w:val="00D114B8"/>
    <w:rsid w:val="00D312E2"/>
    <w:rsid w:val="00EF76C1"/>
    <w:rsid w:val="00F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4290"/>
  <w15:chartTrackingRefBased/>
  <w15:docId w15:val="{785CB6B2-E064-4354-8A4F-2AFF3FA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B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2021-06-03T11:36:00Z</dcterms:created>
  <dcterms:modified xsi:type="dcterms:W3CDTF">2021-06-03T11:37:00Z</dcterms:modified>
</cp:coreProperties>
</file>