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46"/>
        <w:tblW w:w="15168" w:type="dxa"/>
        <w:tblLook w:val="04A0" w:firstRow="1" w:lastRow="0" w:firstColumn="1" w:lastColumn="0" w:noHBand="0" w:noVBand="1"/>
      </w:tblPr>
      <w:tblGrid>
        <w:gridCol w:w="7753"/>
        <w:gridCol w:w="7626"/>
      </w:tblGrid>
      <w:tr w:rsidR="005838D8" w:rsidTr="004D0804">
        <w:tc>
          <w:tcPr>
            <w:tcW w:w="9493" w:type="dxa"/>
          </w:tcPr>
          <w:p w:rsidR="004D0804" w:rsidRPr="00AC0BA5" w:rsidRDefault="004D0804" w:rsidP="004D08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4</w:t>
            </w:r>
            <w:r w:rsidRPr="00AC0BA5">
              <w:rPr>
                <w:rFonts w:ascii="Comic Sans MS" w:hAnsi="Comic Sans MS"/>
                <w:b/>
              </w:rPr>
              <w:t xml:space="preserve"> Key</w:t>
            </w:r>
            <w:r w:rsidR="005838D8">
              <w:rPr>
                <w:rFonts w:ascii="Comic Sans MS" w:hAnsi="Comic Sans MS"/>
                <w:b/>
              </w:rPr>
              <w:t xml:space="preserve"> Instant Recall Facts for Year 4</w:t>
            </w:r>
          </w:p>
        </w:tc>
        <w:tc>
          <w:tcPr>
            <w:tcW w:w="5675" w:type="dxa"/>
          </w:tcPr>
          <w:p w:rsidR="004D0804" w:rsidRPr="00AC0BA5" w:rsidRDefault="004D0804" w:rsidP="004D0804">
            <w:pPr>
              <w:rPr>
                <w:rFonts w:ascii="Comic Sans MS" w:hAnsi="Comic Sans MS"/>
                <w:b/>
              </w:rPr>
            </w:pPr>
            <w:r w:rsidRPr="00AC0BA5">
              <w:rPr>
                <w:rFonts w:ascii="Comic Sans MS" w:hAnsi="Comic Sans MS"/>
                <w:b/>
              </w:rPr>
              <w:t>Key Instant Re</w:t>
            </w:r>
            <w:r w:rsidR="005838D8">
              <w:rPr>
                <w:rFonts w:ascii="Comic Sans MS" w:hAnsi="Comic Sans MS"/>
                <w:b/>
              </w:rPr>
              <w:t>call Facts to Revise from Year 3</w:t>
            </w:r>
          </w:p>
        </w:tc>
      </w:tr>
      <w:tr w:rsidR="005838D8" w:rsidTr="004D0804">
        <w:trPr>
          <w:trHeight w:val="8600"/>
        </w:trPr>
        <w:tc>
          <w:tcPr>
            <w:tcW w:w="9493" w:type="dxa"/>
          </w:tcPr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D4A17" w:rsidRPr="00AB186C" w:rsidRDefault="00AB186C" w:rsidP="00CD4A17">
            <w:pPr>
              <w:pStyle w:val="ListParagraph"/>
              <w:numPr>
                <w:ilvl w:val="0"/>
                <w:numId w:val="8"/>
              </w:numPr>
              <w:tabs>
                <w:tab w:val="left" w:pos="39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B186C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542083</wp:posOffset>
                  </wp:positionV>
                  <wp:extent cx="4786039" cy="2892056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039" cy="289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B186C">
              <w:rPr>
                <w:rFonts w:ascii="Comic Sans MS" w:hAnsi="Comic Sans MS"/>
                <w:sz w:val="24"/>
                <w:szCs w:val="24"/>
              </w:rPr>
              <w:t xml:space="preserve">Know percentage and decimal equivalents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CD4A17">
              <w:rPr>
                <w:rFonts w:ascii="Comic Sans MS" w:eastAsiaTheme="minorEastAsia" w:hAnsi="Comic Sans MS"/>
                <w:sz w:val="24"/>
                <w:szCs w:val="24"/>
              </w:rPr>
              <w:t xml:space="preserve"> and </w:t>
            </w:r>
            <w:r w:rsidR="00CD4A17" w:rsidRPr="00AB186C">
              <w:rPr>
                <w:rFonts w:ascii="Comic Sans MS" w:eastAsiaTheme="minorEastAsia" w:hAnsi="Comic Sans MS"/>
                <w:sz w:val="24"/>
                <w:szCs w:val="24"/>
              </w:rPr>
              <w:t>fractions with denominators that are multiples of 10 and 25.</w:t>
            </w:r>
            <w:r w:rsidR="00CD4A17" w:rsidRPr="00AB186C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CD4A17" w:rsidRPr="004D0804" w:rsidRDefault="00CD4A17" w:rsidP="00CD4A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D4A17" w:rsidRDefault="00CD4A17" w:rsidP="00CD4A17">
            <w:pPr>
              <w:pStyle w:val="ListParagraph"/>
              <w:numPr>
                <w:ilvl w:val="0"/>
                <w:numId w:val="8"/>
              </w:numPr>
              <w:tabs>
                <w:tab w:val="left" w:pos="39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and subtract 2 fractions and write the answer in its simplest form using my knowledge of equivalent fractions.</w:t>
            </w:r>
          </w:p>
          <w:p w:rsidR="00CD4A17" w:rsidRPr="00CD4A17" w:rsidRDefault="00CD4A17" w:rsidP="00CD4A1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D4A17"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297</wp:posOffset>
                  </wp:positionH>
                  <wp:positionV relativeFrom="paragraph">
                    <wp:posOffset>210082</wp:posOffset>
                  </wp:positionV>
                  <wp:extent cx="2115879" cy="991402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79" cy="99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4A17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2168687</wp:posOffset>
                  </wp:positionH>
                  <wp:positionV relativeFrom="paragraph">
                    <wp:posOffset>242216</wp:posOffset>
                  </wp:positionV>
                  <wp:extent cx="2583180" cy="1329055"/>
                  <wp:effectExtent l="0" t="0" r="7620" b="444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13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186C" w:rsidRPr="00CD4A17" w:rsidRDefault="00AB186C" w:rsidP="00CD4A17">
            <w:pPr>
              <w:tabs>
                <w:tab w:val="left" w:pos="392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AB186C" w:rsidRDefault="00AB186C" w:rsidP="00AB186C">
            <w:pPr>
              <w:tabs>
                <w:tab w:val="left" w:pos="392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D0804" w:rsidRPr="005B747E" w:rsidRDefault="004D0804" w:rsidP="00CD4A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5" w:type="dxa"/>
          </w:tcPr>
          <w:p w:rsid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D0804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78933B06" wp14:editId="434C4FB0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237490</wp:posOffset>
                  </wp:positionV>
                  <wp:extent cx="4705350" cy="596304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379"/>
                          <a:stretch/>
                        </pic:blipFill>
                        <pic:spPr bwMode="auto">
                          <a:xfrm>
                            <a:off x="0" y="0"/>
                            <a:ext cx="4707268" cy="596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0804">
              <w:rPr>
                <w:rFonts w:ascii="Comic Sans MS" w:hAnsi="Comic Sans MS"/>
                <w:sz w:val="24"/>
                <w:szCs w:val="24"/>
              </w:rPr>
              <w:t>Count in 10ths.</w:t>
            </w:r>
          </w:p>
          <w:p w:rsidR="005838D8" w:rsidRPr="005B747E" w:rsidRDefault="005838D8" w:rsidP="005838D8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D0804">
              <w:rPr>
                <w:rFonts w:ascii="Comic Sans MS" w:hAnsi="Comic Sans MS"/>
                <w:sz w:val="24"/>
                <w:szCs w:val="24"/>
              </w:rPr>
              <w:t>Make a whole from fractions 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4D0804">
              <w:rPr>
                <w:rFonts w:ascii="Comic Sans MS" w:hAnsi="Comic Sans MS"/>
                <w:sz w:val="24"/>
                <w:szCs w:val="24"/>
              </w:rPr>
              <w:t xml:space="preserve">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4D0804">
              <w:rPr>
                <w:rFonts w:ascii="Comic Sans MS" w:hAnsi="Comic Sans MS"/>
                <w:sz w:val="24"/>
                <w:szCs w:val="24"/>
              </w:rPr>
              <w:t xml:space="preserve"> etc.</w:t>
            </w: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  <w:r w:rsidRPr="004D0804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6199EC2D" wp14:editId="690660FF">
                  <wp:simplePos x="0" y="0"/>
                  <wp:positionH relativeFrom="column">
                    <wp:posOffset>330106</wp:posOffset>
                  </wp:positionH>
                  <wp:positionV relativeFrom="paragraph">
                    <wp:posOffset>5402</wp:posOffset>
                  </wp:positionV>
                  <wp:extent cx="3957320" cy="2621915"/>
                  <wp:effectExtent l="0" t="0" r="5080" b="698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320" cy="262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and subtract fractions.</w:t>
            </w: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4C410FF" wp14:editId="60CCD1DD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208280</wp:posOffset>
                      </wp:positionV>
                      <wp:extent cx="3886835" cy="800100"/>
                      <wp:effectExtent l="0" t="0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835" cy="800100"/>
                                <a:chOff x="0" y="0"/>
                                <a:chExt cx="4896485" cy="1114425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0"/>
                                  <a:ext cx="1362075" cy="1114425"/>
                                  <a:chOff x="0" y="0"/>
                                  <a:chExt cx="1362075" cy="1114425"/>
                                </a:xfrm>
                              </wpg:grpSpPr>
                              <wpg:grpSp>
                                <wpg:cNvPr id="19" name="Group 19"/>
                                <wpg:cNvGrpSpPr/>
                                <wpg:grpSpPr>
                                  <a:xfrm>
                                    <a:off x="0" y="0"/>
                                    <a:ext cx="1362075" cy="1114425"/>
                                    <a:chOff x="0" y="0"/>
                                    <a:chExt cx="1362075" cy="111442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0" name="Picture 2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075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1" name="Multiply 21"/>
                                  <wps:cNvSpPr/>
                                  <wps:spPr>
                                    <a:xfrm>
                                      <a:off x="612949" y="768698"/>
                                      <a:ext cx="104775" cy="11430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Multiply 23"/>
                                <wps:cNvSpPr/>
                                <wps:spPr>
                                  <a:xfrm>
                                    <a:off x="783771" y="768698"/>
                                    <a:ext cx="104775" cy="114300"/>
                                  </a:xfrm>
                                  <a:prstGeom prst="mathMultiply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4" name="Picture 24" descr="Adding fractions with the same denominator - Year 3 - P4 - Maths - Learning  with BBC Bitesize - BBC Bitesiz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4000" y="76200"/>
                                  <a:ext cx="3372485" cy="986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0F7F69" id="Group 17" o:spid="_x0000_s1026" style="position:absolute;margin-left:27.25pt;margin-top:16.4pt;width:306.05pt;height:63pt;z-index:251678720;mso-width-relative:margin;mso-height-relative:margin" coordsize="48964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">
                      <v:group id="Group 18" o:spid="_x0000_s1027" style="position:absolute;width:13620;height:11144" coordsize="13620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group id="Group 19" o:spid="_x0000_s1028" style="position:absolute;width:13620;height:11144" coordsize="13620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0" o:spid="_x0000_s1029" type="#_x0000_t75" style="position:absolute;width:13620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">
                            <v:imagedata r:id="rId14" o:title=""/>
                            <v:path arrowok="t"/>
                          </v:shape>
                          <v:shape id="Multiply 21" o:spid="_x0000_s1030" style="position:absolute;left:6129;top:7686;width:1048;height:1143;visibility:visible;mso-wrap-style:square;v-text-anchor:middle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" path="m16081,35778l34247,19126,52388,38915,70528,19126,88694,35778,69103,57150,88694,78522,70528,95174,52388,75385,34247,95174,16081,78522,35672,57150,16081,35778xe" fillcolor="red" strokecolor="red" strokeweight="1pt">
                            <v:stroke joinstyle="miter"/>
                            <v:path arrowok="t" o:connecttype="custom" o:connectlocs="16081,35778;34247,19126;52388,38915;70528,19126;88694,35778;69103,57150;88694,78522;70528,95174;52388,75385;34247,95174;16081,78522;35672,57150;16081,35778" o:connectangles="0,0,0,0,0,0,0,0,0,0,0,0,0"/>
                          </v:shape>
                        </v:group>
                        <v:shape id="Multiply 23" o:spid="_x0000_s1031" style="position:absolute;left:7837;top:7686;width:1048;height:1143;visibility:visible;mso-wrap-style:square;v-text-anchor:middle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" path="m16081,35778l34247,19126,52388,38915,70528,19126,88694,35778,69103,57150,88694,78522,70528,95174,52388,75385,34247,95174,16081,78522,35672,57150,16081,35778xe" fillcolor="red" strokecolor="red" strokeweight="1pt">
                          <v:stroke joinstyle="miter"/>
                          <v:path arrowok="t" o:connecttype="custom" o:connectlocs="16081,35778;34247,19126;52388,38915;70528,19126;88694,35778;69103,57150;88694,78522;70528,95174;52388,75385;34247,95174;16081,78522;35672,57150;16081,35778" o:connectangles="0,0,0,0,0,0,0,0,0,0,0,0,0"/>
                        </v:shape>
                      </v:group>
                      <v:shape id="Picture 24" o:spid="_x0000_s1032" type="#_x0000_t75" alt="Adding fractions with the same denominator - Year 3 - P4 - Maths - Learning  with BBC Bitesize - BBC Bitesize" style="position:absolute;left:15240;top:762;width:33724;height:9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">
                        <v:imagedata r:id="rId15" o:title="Adding fractions with the same denominator - Year 3 - P4 - Maths - Learning  with BBC Bitesize - BBC Bitesize"/>
                        <v:path arrowok="t"/>
                      </v:shape>
                    </v:group>
                  </w:pict>
                </mc:Fallback>
              </mc:AlternateContent>
            </w:r>
            <w:bookmarkEnd w:id="0"/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P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8D8" w:rsidRDefault="005838D8" w:rsidP="005838D8">
            <w:pPr>
              <w:tabs>
                <w:tab w:val="left" w:pos="392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5838D8" w:rsidRPr="004D0804" w:rsidRDefault="005838D8" w:rsidP="005838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P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56CA" w:rsidRDefault="004D56CA" w:rsidP="000224F8">
      <w:pPr>
        <w:tabs>
          <w:tab w:val="left" w:pos="3873"/>
        </w:tabs>
      </w:pPr>
    </w:p>
    <w:sectPr w:rsidR="004D56CA" w:rsidSect="004D0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83" w:rsidRDefault="007F1983" w:rsidP="00BE3F05">
      <w:pPr>
        <w:spacing w:after="0" w:line="240" w:lineRule="auto"/>
      </w:pPr>
      <w:r>
        <w:separator/>
      </w:r>
    </w:p>
  </w:endnote>
  <w:endnote w:type="continuationSeparator" w:id="0">
    <w:p w:rsidR="007F1983" w:rsidRDefault="007F1983" w:rsidP="00BE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83" w:rsidRDefault="007F1983" w:rsidP="00BE3F05">
      <w:pPr>
        <w:spacing w:after="0" w:line="240" w:lineRule="auto"/>
      </w:pPr>
      <w:r>
        <w:separator/>
      </w:r>
    </w:p>
  </w:footnote>
  <w:footnote w:type="continuationSeparator" w:id="0">
    <w:p w:rsidR="007F1983" w:rsidRDefault="007F1983" w:rsidP="00BE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CC8"/>
    <w:multiLevelType w:val="hybridMultilevel"/>
    <w:tmpl w:val="FCD4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CF5"/>
    <w:multiLevelType w:val="hybridMultilevel"/>
    <w:tmpl w:val="3BFCBEB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90C4360"/>
    <w:multiLevelType w:val="hybridMultilevel"/>
    <w:tmpl w:val="4388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4F20"/>
    <w:multiLevelType w:val="hybridMultilevel"/>
    <w:tmpl w:val="7506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779A"/>
    <w:multiLevelType w:val="hybridMultilevel"/>
    <w:tmpl w:val="B902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313FA"/>
    <w:multiLevelType w:val="hybridMultilevel"/>
    <w:tmpl w:val="213E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05877"/>
    <w:multiLevelType w:val="hybridMultilevel"/>
    <w:tmpl w:val="19D6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E2926"/>
    <w:multiLevelType w:val="hybridMultilevel"/>
    <w:tmpl w:val="B8B2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D8"/>
    <w:rsid w:val="000224F8"/>
    <w:rsid w:val="000D6415"/>
    <w:rsid w:val="000D700F"/>
    <w:rsid w:val="00242E49"/>
    <w:rsid w:val="002D1C78"/>
    <w:rsid w:val="004D0804"/>
    <w:rsid w:val="004D56CA"/>
    <w:rsid w:val="005838D8"/>
    <w:rsid w:val="005872AD"/>
    <w:rsid w:val="005B747E"/>
    <w:rsid w:val="005D72DE"/>
    <w:rsid w:val="007F1983"/>
    <w:rsid w:val="0098139A"/>
    <w:rsid w:val="00A04A2C"/>
    <w:rsid w:val="00A81DD8"/>
    <w:rsid w:val="00AB186C"/>
    <w:rsid w:val="00AC0BA5"/>
    <w:rsid w:val="00B60327"/>
    <w:rsid w:val="00BE3F05"/>
    <w:rsid w:val="00C41A40"/>
    <w:rsid w:val="00C81F9A"/>
    <w:rsid w:val="00CD4A17"/>
    <w:rsid w:val="00CE7DFE"/>
    <w:rsid w:val="00D114B8"/>
    <w:rsid w:val="00D312E2"/>
    <w:rsid w:val="00E85FDB"/>
    <w:rsid w:val="00EF76C1"/>
    <w:rsid w:val="00F4529B"/>
    <w:rsid w:val="00FA50BD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C089"/>
  <w15:chartTrackingRefBased/>
  <w15:docId w15:val="{785CB6B2-E064-4354-8A4F-2AFF3FA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BA5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C0B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05"/>
  </w:style>
  <w:style w:type="paragraph" w:styleId="Footer">
    <w:name w:val="footer"/>
    <w:basedOn w:val="Normal"/>
    <w:link w:val="FooterChar"/>
    <w:uiPriority w:val="99"/>
    <w:unhideWhenUsed/>
    <w:rsid w:val="00BE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2022-02-16T16:14:00Z</dcterms:created>
  <dcterms:modified xsi:type="dcterms:W3CDTF">2022-02-16T16:23:00Z</dcterms:modified>
</cp:coreProperties>
</file>