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B74CC1" w14:textId="2870DE59" w:rsidR="00230D45" w:rsidRDefault="005D745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Tuesday 26</w:t>
      </w:r>
      <w:r w:rsidRPr="005D745A">
        <w:rPr>
          <w:vertAlign w:val="superscript"/>
        </w:rPr>
        <w:t>th</w:t>
      </w:r>
      <w:r>
        <w:t xml:space="preserve"> </w:t>
      </w:r>
      <w:bookmarkStart w:id="0" w:name="_GoBack"/>
      <w:bookmarkEnd w:id="0"/>
      <w:r w:rsidR="00230D45">
        <w:t>February</w:t>
      </w:r>
    </w:p>
    <w:p w14:paraId="0B1422A0" w14:textId="7A47FCB9" w:rsidR="00A33583" w:rsidRDefault="00022A9A">
      <w:r>
        <w:t>Dear Parents</w:t>
      </w:r>
      <w:r w:rsidR="00230D45">
        <w:t xml:space="preserve">, </w:t>
      </w:r>
    </w:p>
    <w:p w14:paraId="47DADE44" w14:textId="328D9EC9" w:rsidR="00022A9A" w:rsidRDefault="00022A9A"/>
    <w:p w14:paraId="7E1154D1" w14:textId="24FE9B85" w:rsidR="00022A9A" w:rsidRDefault="00022A9A">
      <w:r>
        <w:t>On Thursday 7</w:t>
      </w:r>
      <w:r w:rsidRPr="00022A9A">
        <w:rPr>
          <w:vertAlign w:val="superscript"/>
        </w:rPr>
        <w:t>th</w:t>
      </w:r>
      <w:r>
        <w:t xml:space="preserve"> March 2019 Acorns Class will be going on a full day Forest School trip to Lea Wood near Fairford. We will be using this educational opportunity to complete some of our science curriculum this term </w:t>
      </w:r>
      <w:proofErr w:type="gramStart"/>
      <w:r>
        <w:t>( looking</w:t>
      </w:r>
      <w:proofErr w:type="gramEnd"/>
      <w:r>
        <w:t xml:space="preserve"> at what animals and humans need to survive).</w:t>
      </w:r>
    </w:p>
    <w:p w14:paraId="56A10146" w14:textId="0975EE70" w:rsidR="00022A9A" w:rsidRDefault="00022A9A">
      <w:r>
        <w:t xml:space="preserve">The children will be accompanied by our usual Ernest Cook Trust Forest School educator, Liz </w:t>
      </w:r>
      <w:proofErr w:type="spellStart"/>
      <w:r w:rsidR="00230D45">
        <w:t>McKensie</w:t>
      </w:r>
      <w:proofErr w:type="spellEnd"/>
      <w:r w:rsidR="00230D45">
        <w:t xml:space="preserve"> </w:t>
      </w:r>
      <w:r>
        <w:t>who is a trained teacher</w:t>
      </w:r>
      <w:r w:rsidR="00230D45">
        <w:t>,</w:t>
      </w:r>
      <w:r>
        <w:t xml:space="preserve"> as well as myself and other staff from Bibury. We will be transported to Lea Wood using a mini bus and driver kindly offered by Hatherop Castle School.</w:t>
      </w:r>
    </w:p>
    <w:p w14:paraId="700F7CA3" w14:textId="790253BA" w:rsidR="00022A9A" w:rsidRDefault="00022A9A">
      <w:r>
        <w:t>We will depart after morning registration and return to school in time for the normal pick up time.</w:t>
      </w:r>
    </w:p>
    <w:p w14:paraId="6952FB75" w14:textId="74C9A774" w:rsidR="00022A9A" w:rsidRDefault="00022A9A">
      <w:pPr>
        <w:rPr>
          <w:b/>
        </w:rPr>
      </w:pPr>
      <w:r w:rsidRPr="00022A9A">
        <w:rPr>
          <w:b/>
        </w:rPr>
        <w:t>Your child will need to bring a packed lunch and a drink unless you order a packed lunch from Caterlink using the form below.</w:t>
      </w:r>
    </w:p>
    <w:p w14:paraId="772A132F" w14:textId="62C34F28" w:rsidR="00022A9A" w:rsidRDefault="00022A9A">
      <w:pPr>
        <w:rPr>
          <w:b/>
        </w:rPr>
      </w:pPr>
      <w:r>
        <w:rPr>
          <w:b/>
        </w:rPr>
        <w:t>We will be bringing our usual fruit snacks for mid-morning break.</w:t>
      </w:r>
    </w:p>
    <w:p w14:paraId="79C08BD1" w14:textId="222A80B4" w:rsidR="00022A9A" w:rsidRDefault="00022A9A">
      <w:pPr>
        <w:rPr>
          <w:b/>
        </w:rPr>
      </w:pPr>
      <w:r>
        <w:rPr>
          <w:b/>
        </w:rPr>
        <w:t>Please also ensure your child is dressed as follows, as it is early March I anticipate it being quite chilly in the woods and we will be there all day.</w:t>
      </w:r>
    </w:p>
    <w:p w14:paraId="4BE22F70" w14:textId="29B99678" w:rsidR="00022A9A" w:rsidRDefault="00022A9A" w:rsidP="00022A9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Warm, thick jumper with t-shirt or long sleeved top underneath</w:t>
      </w:r>
    </w:p>
    <w:p w14:paraId="4FCE5288" w14:textId="521BE53D" w:rsidR="00022A9A" w:rsidRDefault="00022A9A" w:rsidP="00022A9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Hat and gloves</w:t>
      </w:r>
    </w:p>
    <w:p w14:paraId="133625B6" w14:textId="7ABEC0C5" w:rsidR="00022A9A" w:rsidRDefault="00022A9A" w:rsidP="00022A9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Joggers  ( as opposed to jeans – when wet these get very cold)</w:t>
      </w:r>
    </w:p>
    <w:p w14:paraId="02F64DF1" w14:textId="02515597" w:rsidR="00022A9A" w:rsidRDefault="00022A9A" w:rsidP="00022A9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2 pairs of socks one over the top of the other</w:t>
      </w:r>
    </w:p>
    <w:p w14:paraId="054D26E0" w14:textId="005F2ABD" w:rsidR="00022A9A" w:rsidRDefault="00022A9A" w:rsidP="00022A9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Waterproof, warm coat</w:t>
      </w:r>
    </w:p>
    <w:p w14:paraId="5DF74E94" w14:textId="2B7B1EA2" w:rsidR="00022A9A" w:rsidRDefault="00022A9A" w:rsidP="00022A9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Waterproof trousers</w:t>
      </w:r>
    </w:p>
    <w:p w14:paraId="2D52F2D6" w14:textId="6CED36FC" w:rsidR="00022A9A" w:rsidRDefault="00022A9A" w:rsidP="00022A9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Wellies   ( and shoes to change into )</w:t>
      </w:r>
    </w:p>
    <w:p w14:paraId="636350D0" w14:textId="377897F6" w:rsidR="00022A9A" w:rsidRDefault="00022A9A" w:rsidP="00022A9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School uniform to change into back at school if they have become very wet or muddy</w:t>
      </w:r>
    </w:p>
    <w:p w14:paraId="286A92E2" w14:textId="0BB91C25" w:rsidR="00022A9A" w:rsidRDefault="00230D45" w:rsidP="00022A9A">
      <w:r>
        <w:t>We are very lucky indeed that the Ernest Cook Trust do not make a charge for these sessions and the transport has been kindly donated by Hatherop Castle School.</w:t>
      </w:r>
    </w:p>
    <w:p w14:paraId="5E785C91" w14:textId="7D7BAA02" w:rsidR="00230D45" w:rsidRDefault="00230D45" w:rsidP="00022A9A">
      <w:r>
        <w:t>If you would like to pre-order a packed lunch from Caterlink please indicate below and return to the office by Friday 1</w:t>
      </w:r>
      <w:r w:rsidRPr="00230D45">
        <w:rPr>
          <w:vertAlign w:val="superscript"/>
        </w:rPr>
        <w:t>st</w:t>
      </w:r>
      <w:r>
        <w:t xml:space="preserve"> </w:t>
      </w:r>
      <w:r w:rsidR="005D745A">
        <w:t>March,</w:t>
      </w:r>
      <w:r>
        <w:t xml:space="preserve"> otherwise we will assume you are providing your child with a packed lunch from home.</w:t>
      </w:r>
    </w:p>
    <w:p w14:paraId="1ECB9ECE" w14:textId="77777777" w:rsidR="005D745A" w:rsidRDefault="005D745A" w:rsidP="00022A9A"/>
    <w:p w14:paraId="5801A652" w14:textId="6F4E9547" w:rsidR="005D745A" w:rsidRDefault="005D745A" w:rsidP="00022A9A">
      <w:r>
        <w:t xml:space="preserve">Please order my child a </w:t>
      </w:r>
      <w:proofErr w:type="spellStart"/>
      <w:r>
        <w:t>Caterlink</w:t>
      </w:r>
      <w:proofErr w:type="spellEnd"/>
      <w:r>
        <w:t xml:space="preserve"> packed lunch – Cheese or Ham (please circle)</w:t>
      </w:r>
    </w:p>
    <w:p w14:paraId="34C1B124" w14:textId="05B57EBC" w:rsidR="005D745A" w:rsidRDefault="005D745A" w:rsidP="00022A9A">
      <w:r>
        <w:t>I will provide my child/children with a packed lunch.</w:t>
      </w:r>
    </w:p>
    <w:p w14:paraId="6636FEA7" w14:textId="66D42ADA" w:rsidR="00230D45" w:rsidRDefault="00230D45" w:rsidP="00022A9A"/>
    <w:p w14:paraId="747CD365" w14:textId="686B3DEB" w:rsidR="00230D45" w:rsidRDefault="00230D45" w:rsidP="00022A9A">
      <w:r>
        <w:lastRenderedPageBreak/>
        <w:t>If you have any questions please come and see me after school</w:t>
      </w:r>
    </w:p>
    <w:p w14:paraId="75333DCE" w14:textId="0CF600B1" w:rsidR="00230D45" w:rsidRDefault="00230D45" w:rsidP="00022A9A">
      <w:r>
        <w:t>Many thanks</w:t>
      </w:r>
    </w:p>
    <w:p w14:paraId="6F8B53BF" w14:textId="038382ED" w:rsidR="00022A9A" w:rsidRDefault="00230D45">
      <w:r>
        <w:t>Mrs Spring</w:t>
      </w:r>
    </w:p>
    <w:p w14:paraId="00B32CC8" w14:textId="77777777" w:rsidR="00022A9A" w:rsidRDefault="00022A9A"/>
    <w:sectPr w:rsidR="00022A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27F42"/>
    <w:multiLevelType w:val="hybridMultilevel"/>
    <w:tmpl w:val="9776E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A9A"/>
    <w:rsid w:val="00022A9A"/>
    <w:rsid w:val="00230D45"/>
    <w:rsid w:val="00594295"/>
    <w:rsid w:val="005D745A"/>
    <w:rsid w:val="00A3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A09F7"/>
  <w15:chartTrackingRefBased/>
  <w15:docId w15:val="{18892BE2-F147-4483-A1C3-FAECDE70A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Spring</dc:creator>
  <cp:keywords/>
  <dc:description/>
  <cp:lastModifiedBy>Wendy Armstrong</cp:lastModifiedBy>
  <cp:revision>2</cp:revision>
  <dcterms:created xsi:type="dcterms:W3CDTF">2019-02-25T11:33:00Z</dcterms:created>
  <dcterms:modified xsi:type="dcterms:W3CDTF">2019-02-25T11:33:00Z</dcterms:modified>
</cp:coreProperties>
</file>