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0DA" w:rsidRPr="00E64639" w14:paraId="01C15F6A" w14:textId="77777777" w:rsidTr="00C54290">
        <w:tc>
          <w:tcPr>
            <w:tcW w:w="9016" w:type="dxa"/>
          </w:tcPr>
          <w:p w14:paraId="3A5248D8" w14:textId="52940A64" w:rsidR="004E60DA" w:rsidRPr="00E64639" w:rsidRDefault="004E60DA" w:rsidP="00C54290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 xml:space="preserve">Term </w:t>
            </w:r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 xml:space="preserve">  EYFS</w:t>
            </w:r>
          </w:p>
        </w:tc>
      </w:tr>
      <w:tr w:rsidR="004E60DA" w:rsidRPr="00F11BC0" w14:paraId="5FBB29B6" w14:textId="77777777" w:rsidTr="00C54290">
        <w:tc>
          <w:tcPr>
            <w:tcW w:w="9016" w:type="dxa"/>
          </w:tcPr>
          <w:p w14:paraId="727609EC" w14:textId="776B1D98" w:rsidR="004E60DA" w:rsidRDefault="004E60DA" w:rsidP="00C54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 able to </w:t>
            </w:r>
            <w:r>
              <w:rPr>
                <w:rFonts w:ascii="Comic Sans MS" w:hAnsi="Comic Sans MS"/>
                <w:sz w:val="24"/>
                <w:szCs w:val="24"/>
              </w:rPr>
              <w:t>recall all numbers bonds to 5 without needing to count</w:t>
            </w:r>
          </w:p>
          <w:p w14:paraId="0449334B" w14:textId="77777777" w:rsidR="004E60DA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F85A1B" wp14:editId="39A57A20">
                  <wp:extent cx="3429000" cy="1800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D6FD6" w14:textId="77777777" w:rsidR="004E60DA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8241E6" w14:textId="77777777" w:rsidR="004E60DA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54C122" wp14:editId="32198287">
                  <wp:extent cx="3368040" cy="1710088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275" cy="171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BBC19" w14:textId="77777777" w:rsidR="004E60DA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D392D4A" w14:textId="77777777" w:rsidR="004E60DA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818B1" wp14:editId="7BB7E2FD">
                  <wp:extent cx="3253740" cy="1728885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455" cy="173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A0D70" w14:textId="77777777" w:rsidR="004E60DA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best way to learn these is to use small objects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brick</w:t>
            </w:r>
          </w:p>
          <w:p w14:paraId="35678737" w14:textId="4C1F48F2" w:rsidR="004E60DA" w:rsidRPr="00F11BC0" w:rsidRDefault="004E60DA" w:rsidP="00C5429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making the bonds for 3, 4 and 5 until your child can recall them without needing to use the objects. When your child can do this without using objects or fingers, it shows that they have a secure mental image of these number bonds.</w:t>
            </w:r>
          </w:p>
        </w:tc>
      </w:tr>
      <w:tr w:rsidR="004E60DA" w14:paraId="228BCC5C" w14:textId="77777777" w:rsidTr="00C54290">
        <w:tc>
          <w:tcPr>
            <w:tcW w:w="9016" w:type="dxa"/>
          </w:tcPr>
          <w:p w14:paraId="2A3C1811" w14:textId="77777777" w:rsidR="004E60DA" w:rsidRPr="00391776" w:rsidRDefault="004E60DA" w:rsidP="00C54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o</w:t>
            </w:r>
            <w:r w:rsidRPr="00391776">
              <w:rPr>
                <w:rFonts w:ascii="Comic Sans MS" w:hAnsi="Comic Sans MS"/>
                <w:sz w:val="24"/>
                <w:szCs w:val="24"/>
              </w:rPr>
              <w:t>rdinal numbers (1</w:t>
            </w:r>
            <w:r w:rsidRPr="0039177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391776">
              <w:rPr>
                <w:rFonts w:ascii="Comic Sans MS" w:hAnsi="Comic Sans MS"/>
                <w:sz w:val="24"/>
                <w:szCs w:val="24"/>
              </w:rPr>
              <w:t>, 2</w:t>
            </w:r>
            <w:r w:rsidRPr="0039177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391776">
              <w:rPr>
                <w:rFonts w:ascii="Comic Sans MS" w:hAnsi="Comic Sans MS"/>
                <w:sz w:val="24"/>
                <w:szCs w:val="24"/>
              </w:rPr>
              <w:t>, 3</w:t>
            </w:r>
            <w:r w:rsidRPr="00391776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391776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5E73FBB2" w14:textId="77777777" w:rsidR="004E60DA" w:rsidRDefault="004E60DA" w:rsidP="00C54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b/>
                <w:bCs/>
              </w:rPr>
              <w:t>Say to your child – who is first, who is second, who is third when opportunities arise</w:t>
            </w:r>
          </w:p>
        </w:tc>
      </w:tr>
    </w:tbl>
    <w:p w14:paraId="7E5C7534" w14:textId="77777777" w:rsidR="00A33583" w:rsidRDefault="00A33583"/>
    <w:sectPr w:rsidR="00A3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DA"/>
    <w:rsid w:val="004E60DA"/>
    <w:rsid w:val="00594295"/>
    <w:rsid w:val="00A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E4C"/>
  <w15:chartTrackingRefBased/>
  <w15:docId w15:val="{20AC2BE0-CC23-48CF-B64E-96487D9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0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1</cp:revision>
  <dcterms:created xsi:type="dcterms:W3CDTF">2021-06-03T13:01:00Z</dcterms:created>
  <dcterms:modified xsi:type="dcterms:W3CDTF">2021-06-03T13:07:00Z</dcterms:modified>
</cp:coreProperties>
</file>